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" name="图片 1" descr="IMG_20200827_092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00827_0925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3" name="图片 13" descr="IMG_20200827_092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0200827_0925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2" name="图片 12" descr="IMG_20200827_092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0200827_0925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1" name="图片 11" descr="IMG_20200827_092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0200827_0926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0" name="图片 10" descr="IMG_20200827_092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0200827_0926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9" name="图片 9" descr="IMG_20200827_09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0200827_0926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8" name="图片 8" descr="IMG_20200827_092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00827_0926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7" name="图片 7" descr="IMG_20200827_092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00827_0928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6" name="图片 6" descr="IMG_20200827_092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0200827_0928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5" name="图片 5" descr="IMG_20200827_092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0200827_09282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4" name="图片 4" descr="IMG_20200827_092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00827_09282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3" name="图片 3" descr="IMG_20200827_092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00827_0928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661727"/>
    <w:rsid w:val="3B166F9F"/>
    <w:rsid w:val="66DE6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2020-08-27T01:59:00Z</dcterms:created>
  <dc:creator>Administrator</dc:creator>
  <cp:lastModifiedBy>Mainodi</cp:lastModifiedBy>
  <dcterms:modified xsi:type="dcterms:W3CDTF">2020-08-27T02:09:53Z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